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AA" w:rsidRPr="00EE38F2" w:rsidRDefault="001470AA" w:rsidP="0014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F2">
        <w:rPr>
          <w:rFonts w:ascii="Times New Roman" w:hAnsi="Times New Roman" w:cs="Times New Roman"/>
          <w:b/>
          <w:sz w:val="28"/>
          <w:szCs w:val="28"/>
        </w:rPr>
        <w:t>План-график проведения ВПР</w:t>
      </w:r>
    </w:p>
    <w:p w:rsidR="008C3B1E" w:rsidRPr="00EE38F2" w:rsidRDefault="00EE38F2" w:rsidP="0014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470AA" w:rsidRPr="00EE38F2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470AA" w:rsidRPr="00EE38F2">
        <w:rPr>
          <w:rFonts w:ascii="Times New Roman" w:hAnsi="Times New Roman" w:cs="Times New Roman"/>
          <w:b/>
          <w:sz w:val="28"/>
          <w:szCs w:val="28"/>
        </w:rPr>
        <w:t>Северская СОШ</w:t>
      </w:r>
      <w:r>
        <w:rPr>
          <w:rFonts w:ascii="Times New Roman" w:hAnsi="Times New Roman" w:cs="Times New Roman"/>
          <w:b/>
          <w:sz w:val="28"/>
          <w:szCs w:val="28"/>
        </w:rPr>
        <w:t xml:space="preserve">» Ключевского района Алтайского края </w:t>
      </w:r>
    </w:p>
    <w:p w:rsidR="001470AA" w:rsidRDefault="001470AA" w:rsidP="0014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8F2">
        <w:rPr>
          <w:rFonts w:ascii="Times New Roman" w:hAnsi="Times New Roman" w:cs="Times New Roman"/>
          <w:b/>
          <w:sz w:val="28"/>
          <w:szCs w:val="28"/>
        </w:rPr>
        <w:t>в 2022 году (осень)</w:t>
      </w:r>
    </w:p>
    <w:p w:rsidR="00B20B79" w:rsidRPr="00EE38F2" w:rsidRDefault="00B20B79" w:rsidP="00147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1438"/>
        <w:gridCol w:w="2217"/>
        <w:gridCol w:w="1194"/>
        <w:gridCol w:w="1658"/>
        <w:gridCol w:w="1979"/>
      </w:tblGrid>
      <w:tr w:rsidR="001470AA" w:rsidTr="00A04674">
        <w:trPr>
          <w:jc w:val="center"/>
        </w:trPr>
        <w:tc>
          <w:tcPr>
            <w:tcW w:w="859" w:type="dxa"/>
          </w:tcPr>
          <w:p w:rsidR="001470AA" w:rsidRPr="00B20B79" w:rsidRDefault="001470AA" w:rsidP="0014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8" w:type="dxa"/>
          </w:tcPr>
          <w:p w:rsidR="001470AA" w:rsidRPr="00B20B79" w:rsidRDefault="001470AA" w:rsidP="0014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17" w:type="dxa"/>
          </w:tcPr>
          <w:p w:rsidR="001470AA" w:rsidRPr="00B20B79" w:rsidRDefault="001470AA" w:rsidP="0014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94" w:type="dxa"/>
          </w:tcPr>
          <w:p w:rsidR="001470AA" w:rsidRPr="00B20B79" w:rsidRDefault="001470AA" w:rsidP="0014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урока </w:t>
            </w:r>
          </w:p>
        </w:tc>
        <w:tc>
          <w:tcPr>
            <w:tcW w:w="1658" w:type="dxa"/>
          </w:tcPr>
          <w:p w:rsidR="001470AA" w:rsidRPr="00B20B79" w:rsidRDefault="001470AA" w:rsidP="0014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 w:rsidRPr="00B20B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отведенное на ВПР</w:t>
            </w:r>
          </w:p>
        </w:tc>
        <w:tc>
          <w:tcPr>
            <w:tcW w:w="1979" w:type="dxa"/>
          </w:tcPr>
          <w:p w:rsidR="001470AA" w:rsidRPr="00B20B79" w:rsidRDefault="001470AA" w:rsidP="0014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 w:val="restart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3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BB2651" w:rsidRPr="00B20B79" w:rsidRDefault="009C686E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BB2651" w:rsidRPr="00B20B79" w:rsidRDefault="009C686E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2651" w:rsidRPr="00B20B79" w:rsidRDefault="00BB2651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AAC" w:rsidRPr="00B20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BB2651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2651" w:rsidRPr="00B20B79" w:rsidRDefault="00BB2651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AAC"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BB2651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 w:val="restart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79" w:type="dxa"/>
          </w:tcPr>
          <w:p w:rsidR="00BB2651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Аджанова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79" w:type="dxa"/>
          </w:tcPr>
          <w:p w:rsidR="00BB2651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Е.К.</w:t>
            </w:r>
          </w:p>
        </w:tc>
      </w:tr>
      <w:tr w:rsidR="00BB2651" w:rsidTr="00A04674">
        <w:trPr>
          <w:jc w:val="center"/>
        </w:trPr>
        <w:tc>
          <w:tcPr>
            <w:tcW w:w="859" w:type="dxa"/>
            <w:vMerge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BB2651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B2651" w:rsidRPr="00B20B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B2651" w:rsidRPr="00B20B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17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</w:tcPr>
          <w:p w:rsidR="00BB2651" w:rsidRPr="00B20B79" w:rsidRDefault="00BB2651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BB2651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Статникова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 w:val="restart"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2217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45 мин. 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2217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217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4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Статникова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2217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4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1C1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2217" w:type="dxa"/>
          </w:tcPr>
          <w:p w:rsidR="00287AAC" w:rsidRPr="00B20B79" w:rsidRDefault="00287AAC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287AAC" w:rsidRPr="00B20B79" w:rsidRDefault="00287AAC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Аджанова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217" w:type="dxa"/>
          </w:tcPr>
          <w:p w:rsidR="00287AAC" w:rsidRPr="00B20B79" w:rsidRDefault="00287AAC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287AAC" w:rsidRPr="00B20B79" w:rsidRDefault="00287AAC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60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 w:val="restart"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26.09.200</w:t>
            </w:r>
          </w:p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30. 09.2022</w:t>
            </w:r>
          </w:p>
        </w:tc>
        <w:tc>
          <w:tcPr>
            <w:tcW w:w="2217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94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165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Горбачева Е.К.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2217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4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Сердюк А.А. 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2217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4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11.10.2022</w:t>
            </w:r>
          </w:p>
        </w:tc>
        <w:tc>
          <w:tcPr>
            <w:tcW w:w="2217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4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Аджанова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287AAC" w:rsidTr="00A04674">
        <w:trPr>
          <w:jc w:val="center"/>
        </w:trPr>
        <w:tc>
          <w:tcPr>
            <w:tcW w:w="859" w:type="dxa"/>
            <w:vMerge/>
          </w:tcPr>
          <w:p w:rsidR="00287AAC" w:rsidRPr="00B20B79" w:rsidRDefault="00287AAC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87AAC" w:rsidRPr="00B20B79" w:rsidRDefault="00287AAC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13.10.2022</w:t>
            </w:r>
          </w:p>
        </w:tc>
        <w:tc>
          <w:tcPr>
            <w:tcW w:w="2217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4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287AAC" w:rsidRPr="00B20B79" w:rsidRDefault="00287AAC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287AAC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2217" w:type="dxa"/>
          </w:tcPr>
          <w:p w:rsidR="00EE38F2" w:rsidRPr="00B20B79" w:rsidRDefault="00EE38F2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EE38F2" w:rsidRPr="00B20B79" w:rsidRDefault="00EE38F2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EE38F2" w:rsidRPr="00B20B79" w:rsidRDefault="00EE38F2" w:rsidP="00FE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EE38F2" w:rsidRPr="00B20B79" w:rsidRDefault="00A04674" w:rsidP="0072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17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EE38F2" w:rsidRPr="00B20B79" w:rsidRDefault="00A04674" w:rsidP="0072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Горбачева Е.К.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8E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14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217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 w:val="restart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9а,9б</w:t>
            </w:r>
          </w:p>
        </w:tc>
        <w:tc>
          <w:tcPr>
            <w:tcW w:w="143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17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217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Горбачева Е.К.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17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2217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Аджанова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2217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2217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94" w:type="dxa"/>
          </w:tcPr>
          <w:p w:rsidR="00EE38F2" w:rsidRPr="00B20B79" w:rsidRDefault="00EE38F2" w:rsidP="009C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BB2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18.10.2022</w:t>
            </w:r>
          </w:p>
        </w:tc>
        <w:tc>
          <w:tcPr>
            <w:tcW w:w="2217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Сердюк А.А.</w:t>
            </w:r>
          </w:p>
        </w:tc>
      </w:tr>
      <w:tr w:rsidR="00EE38F2" w:rsidTr="00A04674">
        <w:trPr>
          <w:jc w:val="center"/>
        </w:trPr>
        <w:tc>
          <w:tcPr>
            <w:tcW w:w="859" w:type="dxa"/>
            <w:vMerge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EE38F2" w:rsidRPr="00B20B79" w:rsidRDefault="00EE38F2" w:rsidP="0028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  <w:tc>
          <w:tcPr>
            <w:tcW w:w="2217" w:type="dxa"/>
          </w:tcPr>
          <w:p w:rsidR="00EE38F2" w:rsidRPr="00B20B79" w:rsidRDefault="00EE38F2" w:rsidP="00717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4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2-3, 4-5</w:t>
            </w:r>
          </w:p>
        </w:tc>
        <w:tc>
          <w:tcPr>
            <w:tcW w:w="1658" w:type="dxa"/>
          </w:tcPr>
          <w:p w:rsidR="00EE38F2" w:rsidRPr="00B20B79" w:rsidRDefault="00EE38F2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B79">
              <w:rPr>
                <w:rFonts w:ascii="Times New Roman" w:hAnsi="Times New Roman" w:cs="Times New Roman"/>
                <w:sz w:val="24"/>
                <w:szCs w:val="24"/>
              </w:rPr>
              <w:t>90 мин.</w:t>
            </w:r>
          </w:p>
        </w:tc>
        <w:tc>
          <w:tcPr>
            <w:tcW w:w="1979" w:type="dxa"/>
          </w:tcPr>
          <w:p w:rsidR="00EE38F2" w:rsidRPr="00B20B79" w:rsidRDefault="00A04674" w:rsidP="00147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>Аджанова</w:t>
            </w:r>
            <w:proofErr w:type="spellEnd"/>
            <w:r w:rsidRPr="00A04674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</w:tbl>
    <w:p w:rsidR="001470AA" w:rsidRPr="001470AA" w:rsidRDefault="001470AA" w:rsidP="001470AA">
      <w:pPr>
        <w:spacing w:after="0" w:line="240" w:lineRule="auto"/>
        <w:jc w:val="center"/>
        <w:rPr>
          <w:b/>
          <w:sz w:val="24"/>
          <w:szCs w:val="24"/>
        </w:rPr>
      </w:pPr>
    </w:p>
    <w:sectPr w:rsidR="001470AA" w:rsidRPr="0014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AA"/>
    <w:rsid w:val="001470AA"/>
    <w:rsid w:val="00287AAC"/>
    <w:rsid w:val="006F6791"/>
    <w:rsid w:val="008371E2"/>
    <w:rsid w:val="008C3B1E"/>
    <w:rsid w:val="008E143B"/>
    <w:rsid w:val="008F00BF"/>
    <w:rsid w:val="00910D52"/>
    <w:rsid w:val="009C686E"/>
    <w:rsid w:val="00A04674"/>
    <w:rsid w:val="00B20B79"/>
    <w:rsid w:val="00B72A78"/>
    <w:rsid w:val="00BB2651"/>
    <w:rsid w:val="00EE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1E04"/>
  <w15:docId w15:val="{7B2FDB15-2BD1-403C-AB22-8C031DA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21</cp:lastModifiedBy>
  <cp:revision>5</cp:revision>
  <cp:lastPrinted>2022-09-13T05:34:00Z</cp:lastPrinted>
  <dcterms:created xsi:type="dcterms:W3CDTF">2022-09-12T09:06:00Z</dcterms:created>
  <dcterms:modified xsi:type="dcterms:W3CDTF">2022-09-13T05:35:00Z</dcterms:modified>
</cp:coreProperties>
</file>