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1" w:rsidRPr="00E66331" w:rsidRDefault="00E66331" w:rsidP="00E663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6331">
        <w:rPr>
          <w:rFonts w:ascii="Times New Roman" w:hAnsi="Times New Roman" w:cs="Times New Roman"/>
          <w:sz w:val="28"/>
          <w:szCs w:val="28"/>
        </w:rPr>
        <w:t>Анкета по питанию (для родителей)</w:t>
      </w:r>
    </w:p>
    <w:bookmarkEnd w:id="0"/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1. Завтракает ли Ваш ребенок перед уходом в школу?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всегда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иногда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г) никогда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2. Интересовались ли Вы меню школьной столовой?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однажды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редко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в) никогда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3. Нравится ли Вашему ребенку ассортимент блюд в школе?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не всегда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в) нет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4. Ваш ребенок получает горячий завтрак?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иногда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в) нет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5. Ваш ребенок пользуется буфетной продукцией (булка, чай)?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редко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в) нет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6. Вас устраивает меню школьной столовой?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иногда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lastRenderedPageBreak/>
        <w:t>в) нет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г) предложения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7. Если бы работа столовой Вашей школы оценивалась по пятибалльной системе,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чтобы Вы поставили?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--------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8. Нужны ли завтраки в портфеле? Берет ли ваш ребенок с собой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бутерброд и фрукты?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да а) 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нет б) нет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9. Подписались бы вы под таким лозунгом: «Нет!» - выпечке в школьной столовой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«ДА!» - фруктам и овощам.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 xml:space="preserve">10. Считаете ли Вы соль и сахар «Белым ядом»? </w:t>
      </w:r>
      <w:proofErr w:type="gramStart"/>
      <w:r w:rsidRPr="00E66331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E66331">
        <w:rPr>
          <w:rFonts w:ascii="Times New Roman" w:hAnsi="Times New Roman" w:cs="Times New Roman"/>
          <w:sz w:val="28"/>
          <w:szCs w:val="28"/>
        </w:rPr>
        <w:t xml:space="preserve"> ли с тем, чтобы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уменьшить норму соли и сахара в приготовляемых блюдах школьной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столовой?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а) да а) да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б) нет б) нет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в) воздержусь в) другое</w:t>
      </w:r>
    </w:p>
    <w:p w:rsidR="00D80809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 w:rsidRPr="00E66331">
        <w:rPr>
          <w:rFonts w:ascii="Times New Roman" w:hAnsi="Times New Roman" w:cs="Times New Roman"/>
          <w:sz w:val="28"/>
          <w:szCs w:val="28"/>
        </w:rPr>
        <w:t>11. Чтобы Вы изменили в организации питания школьников, в режиме работы</w:t>
      </w:r>
      <w:r w:rsidRPr="00E66331">
        <w:rPr>
          <w:rFonts w:ascii="Times New Roman" w:hAnsi="Times New Roman" w:cs="Times New Roman"/>
          <w:sz w:val="28"/>
          <w:szCs w:val="28"/>
        </w:rPr>
        <w:t xml:space="preserve"> </w:t>
      </w:r>
      <w:r w:rsidRPr="00E66331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6331" w:rsidRPr="00E66331" w:rsidRDefault="00E66331" w:rsidP="00E6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sectPr w:rsidR="00E66331" w:rsidRPr="00E6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1"/>
    <w:rsid w:val="00834E92"/>
    <w:rsid w:val="00E66331"/>
    <w:rsid w:val="00F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2023-06-19T11:30:00Z</dcterms:created>
  <dcterms:modified xsi:type="dcterms:W3CDTF">2023-06-19T11:35:00Z</dcterms:modified>
</cp:coreProperties>
</file>